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93F" w14:textId="44301BFA" w:rsidR="001A0776" w:rsidRPr="00A36969" w:rsidRDefault="001A0776" w:rsidP="001A0776">
      <w:pPr>
        <w:spacing w:beforeLines="100" w:before="40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36969">
        <w:rPr>
          <w:rFonts w:ascii="Times New Roman" w:eastAsia="標楷體" w:hAnsi="Times New Roman" w:cs="Times New Roman"/>
          <w:sz w:val="36"/>
          <w:szCs w:val="36"/>
        </w:rPr>
        <w:t>第</w:t>
      </w:r>
      <w:r>
        <w:rPr>
          <w:rFonts w:ascii="Times New Roman" w:eastAsia="標楷體" w:hAnsi="Times New Roman" w:cs="Times New Roman" w:hint="eastAsia"/>
          <w:sz w:val="36"/>
          <w:szCs w:val="36"/>
        </w:rPr>
        <w:t>2</w:t>
      </w:r>
      <w:r w:rsidR="001D25AB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Pr="00A36969">
        <w:rPr>
          <w:rFonts w:ascii="Times New Roman" w:eastAsia="標楷體" w:hAnsi="Times New Roman" w:cs="Times New Roman"/>
          <w:sz w:val="36"/>
          <w:szCs w:val="36"/>
        </w:rPr>
        <w:t>屆</w:t>
      </w:r>
      <w:r w:rsidRPr="00A36969">
        <w:rPr>
          <w:rFonts w:ascii="Times New Roman" w:eastAsia="標楷體" w:hAnsi="Times New Roman" w:cs="Times New Roman"/>
          <w:sz w:val="36"/>
          <w:szCs w:val="36"/>
        </w:rPr>
        <w:t>TDK</w:t>
      </w:r>
      <w:r>
        <w:rPr>
          <w:rFonts w:ascii="Times New Roman" w:eastAsia="標楷體" w:hAnsi="Times New Roman" w:cs="Times New Roman"/>
          <w:sz w:val="36"/>
          <w:szCs w:val="36"/>
        </w:rPr>
        <w:t>盃全國大專</w:t>
      </w:r>
      <w:r w:rsidRPr="00A36969">
        <w:rPr>
          <w:rFonts w:ascii="Times New Roman" w:eastAsia="標楷體" w:hAnsi="Times New Roman" w:cs="Times New Roman"/>
          <w:sz w:val="36"/>
          <w:szCs w:val="36"/>
        </w:rPr>
        <w:t>校</w:t>
      </w:r>
      <w:r>
        <w:rPr>
          <w:rFonts w:ascii="Times New Roman" w:eastAsia="標楷體" w:hAnsi="Times New Roman" w:cs="Times New Roman" w:hint="eastAsia"/>
          <w:sz w:val="36"/>
          <w:szCs w:val="36"/>
        </w:rPr>
        <w:t>院</w:t>
      </w:r>
      <w:r w:rsidRPr="00A36969">
        <w:rPr>
          <w:rFonts w:ascii="Times New Roman" w:eastAsia="標楷體" w:hAnsi="Times New Roman" w:cs="Times New Roman"/>
          <w:sz w:val="36"/>
          <w:szCs w:val="36"/>
        </w:rPr>
        <w:t>創思設計與製作競賽</w:t>
      </w:r>
    </w:p>
    <w:p w14:paraId="2251A6E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17D9F0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B4B7E1B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5A31971E" w14:textId="77777777" w:rsidR="001A0776" w:rsidRPr="00A36969" w:rsidRDefault="001A0776" w:rsidP="001A0776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sz w:val="48"/>
          <w:szCs w:val="48"/>
        </w:rPr>
        <w:t>製作</w:t>
      </w:r>
      <w:r w:rsidRPr="00A36969">
        <w:rPr>
          <w:rFonts w:ascii="Times New Roman" w:eastAsia="標楷體" w:hAnsi="Times New Roman" w:cs="Times New Roman"/>
          <w:b/>
          <w:sz w:val="48"/>
          <w:szCs w:val="48"/>
        </w:rPr>
        <w:t>報告書</w:t>
      </w:r>
    </w:p>
    <w:p w14:paraId="3B7F346A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1A0A8A2C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21636E49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E8AB81D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14:paraId="2AC62952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14:paraId="0F2C0123" w14:textId="77777777" w:rsidR="001A0776" w:rsidRDefault="001A0776" w:rsidP="001A0776">
      <w:pPr>
        <w:spacing w:line="0" w:lineRule="atLeast"/>
        <w:rPr>
          <w:rFonts w:ascii="Times New Roman" w:eastAsia="標楷體" w:hAnsi="Times New Roman" w:cs="Times New Roman"/>
          <w:color w:val="0000FF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參賽組別：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</w:t>
      </w:r>
      <w:r w:rsidRPr="00547C1E">
        <w:rPr>
          <w:rFonts w:ascii="Times New Roman" w:eastAsia="標楷體" w:hAnsi="Times New Roman" w:cs="Times New Roman" w:hint="eastAsia"/>
          <w:color w:val="0000FF"/>
        </w:rPr>
        <w:t>自動組</w:t>
      </w:r>
      <w:r w:rsidRPr="00547C1E">
        <w:rPr>
          <w:rFonts w:ascii="Times New Roman" w:eastAsia="標楷體" w:hAnsi="Times New Roman" w:cs="Times New Roman" w:hint="eastAsia"/>
          <w:color w:val="0000FF"/>
        </w:rPr>
        <w:t>/</w:t>
      </w:r>
      <w:r w:rsidRPr="00547C1E">
        <w:rPr>
          <w:rFonts w:ascii="Times New Roman" w:eastAsia="標楷體" w:hAnsi="Times New Roman" w:cs="Times New Roman" w:hint="eastAsia"/>
          <w:color w:val="0000FF"/>
        </w:rPr>
        <w:t>遙控組</w:t>
      </w:r>
      <w:r w:rsidRPr="00A36969">
        <w:rPr>
          <w:rFonts w:ascii="Times New Roman" w:eastAsia="標楷體" w:hAnsi="Times New Roman" w:cs="Times New Roman"/>
          <w:color w:val="0000FF"/>
        </w:rPr>
        <w:t>）</w:t>
      </w:r>
    </w:p>
    <w:p w14:paraId="26346718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隊伍編號：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</w:t>
      </w:r>
      <w:r w:rsidRPr="00A36969">
        <w:rPr>
          <w:rFonts w:ascii="Times New Roman" w:eastAsia="標楷體" w:hAnsi="Times New Roman" w:cs="Times New Roman"/>
          <w:color w:val="0000FF"/>
        </w:rPr>
        <w:t>（請填入大會提供的隊伍編號</w:t>
      </w:r>
      <w:r w:rsidR="00995784">
        <w:rPr>
          <w:rFonts w:ascii="Times New Roman" w:eastAsia="標楷體" w:hAnsi="Times New Roman" w:cs="Times New Roman" w:hint="eastAsia"/>
          <w:color w:val="0000FF"/>
        </w:rPr>
        <w:t>，例如：</w:t>
      </w:r>
      <w:r w:rsidR="00995784">
        <w:rPr>
          <w:rFonts w:ascii="Times New Roman" w:eastAsia="標楷體" w:hAnsi="Times New Roman" w:cs="Times New Roman" w:hint="eastAsia"/>
          <w:color w:val="0000FF"/>
        </w:rPr>
        <w:t>A01</w:t>
      </w:r>
      <w:r w:rsidRPr="00A36969">
        <w:rPr>
          <w:rFonts w:ascii="Times New Roman" w:eastAsia="標楷體" w:hAnsi="Times New Roman" w:cs="Times New Roman"/>
          <w:color w:val="0000FF"/>
        </w:rPr>
        <w:t>）</w:t>
      </w:r>
    </w:p>
    <w:p w14:paraId="4363D338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隊　　名：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</w:p>
    <w:p w14:paraId="67AADA77" w14:textId="65E1F466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學校名稱：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（請填入報名代表學校，例如：</w:t>
      </w:r>
      <w:r w:rsidR="00E54F94">
        <w:rPr>
          <w:rFonts w:ascii="Times New Roman" w:eastAsia="標楷體" w:hAnsi="Times New Roman" w:cs="Times New Roman" w:hint="eastAsia"/>
          <w:color w:val="0000FF"/>
        </w:rPr>
        <w:t>國立</w:t>
      </w:r>
      <w:r w:rsidR="001D25AB">
        <w:rPr>
          <w:rFonts w:ascii="Times New Roman" w:eastAsia="標楷體" w:hAnsi="Times New Roman" w:cs="Times New Roman" w:hint="eastAsia"/>
          <w:color w:val="0000FF"/>
        </w:rPr>
        <w:t>雲林</w:t>
      </w:r>
      <w:r w:rsidRPr="00A36969">
        <w:rPr>
          <w:rFonts w:ascii="Times New Roman" w:eastAsia="標楷體" w:hAnsi="Times New Roman" w:cs="Times New Roman"/>
          <w:color w:val="0000FF"/>
        </w:rPr>
        <w:t>科技大學）</w:t>
      </w:r>
    </w:p>
    <w:p w14:paraId="208C003E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color w:val="0000FF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科系名稱：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（請填入報名代表科系，例如：機械工程系）</w:t>
      </w:r>
    </w:p>
    <w:p w14:paraId="35F20B6A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指導老師：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老師</w:t>
      </w:r>
    </w:p>
    <w:p w14:paraId="21ACA086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參賽學生：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</w:p>
    <w:p w14:paraId="7697054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1AB345E6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A8D43D2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486FC321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029D9BCA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36E3CD7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721079B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92DADA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86CED63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5DBCE80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4C8DCEA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73EBC4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CCAE709" w14:textId="7EDD3B64" w:rsidR="001A0776" w:rsidRPr="00A36969" w:rsidRDefault="001A0776" w:rsidP="001A0776">
      <w:pPr>
        <w:jc w:val="center"/>
        <w:rPr>
          <w:rFonts w:ascii="Times New Roman" w:eastAsia="標楷體" w:hAnsi="Times New Roman" w:cs="Times New Roman"/>
          <w:sz w:val="32"/>
          <w:szCs w:val="32"/>
        </w:rPr>
        <w:sectPr w:rsidR="001A0776" w:rsidRPr="00A36969" w:rsidSect="001A0776">
          <w:footerReference w:type="even" r:id="rId7"/>
          <w:footerReference w:type="default" r:id="rId8"/>
          <w:pgSz w:w="11900" w:h="16840"/>
          <w:pgMar w:top="1134" w:right="1134" w:bottom="1134" w:left="1134" w:header="851" w:footer="992" w:gutter="0"/>
          <w:pgNumType w:start="0"/>
          <w:cols w:space="425"/>
          <w:docGrid w:type="lines" w:linePitch="400"/>
        </w:sectPr>
      </w:pPr>
      <w:r w:rsidRPr="00A36969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1</w:t>
      </w:r>
      <w:r>
        <w:rPr>
          <w:rFonts w:ascii="Times New Roman" w:eastAsia="標楷體" w:hAnsi="Times New Roman" w:cs="Times New Roman"/>
          <w:sz w:val="32"/>
          <w:szCs w:val="32"/>
        </w:rPr>
        <w:t>1</w:t>
      </w:r>
      <w:r w:rsidR="001D25AB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年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○○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月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○○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F0E10EC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機器人特色摘要說明</w:t>
      </w:r>
    </w:p>
    <w:p w14:paraId="69AC009A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（簡要說明機器人之創意特色，一頁為限。）</w:t>
      </w:r>
      <w:r w:rsidRPr="00A36969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A36969">
        <w:rPr>
          <w:rFonts w:ascii="Times New Roman" w:eastAsia="標楷體" w:hAnsi="Times New Roman" w:cs="Times New Roman"/>
          <w:sz w:val="28"/>
          <w:szCs w:val="28"/>
        </w:rPr>
        <w:t>內文部分皆使用</w:t>
      </w:r>
      <w:r w:rsidRPr="00A36969">
        <w:rPr>
          <w:rFonts w:ascii="Times New Roman" w:eastAsia="標楷體" w:hAnsi="Times New Roman" w:cs="Times New Roman"/>
          <w:sz w:val="28"/>
          <w:szCs w:val="28"/>
        </w:rPr>
        <w:t>12</w:t>
      </w:r>
      <w:r w:rsidRPr="00A36969">
        <w:rPr>
          <w:rFonts w:ascii="Times New Roman" w:eastAsia="標楷體" w:hAnsi="Times New Roman" w:cs="Times New Roman"/>
          <w:sz w:val="28"/>
          <w:szCs w:val="28"/>
        </w:rPr>
        <w:t>號標楷體，單行間距。</w:t>
      </w:r>
    </w:p>
    <w:p w14:paraId="06A0101B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機構設計</w:t>
      </w:r>
    </w:p>
    <w:p w14:paraId="45968E76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（詳述機器人之機構設計，需有設計圖與照片說明。）</w:t>
      </w:r>
    </w:p>
    <w:p w14:paraId="3BE4169D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電控設計</w:t>
      </w:r>
    </w:p>
    <w:p w14:paraId="38446565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（詳述機器人之電控設計，需有設計圖與照片說明。）</w:t>
      </w:r>
    </w:p>
    <w:p w14:paraId="32F29DCC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創意與科技人文整合說明</w:t>
      </w:r>
    </w:p>
    <w:p w14:paraId="209C673D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（說明機器人整體工程設計與文化創意結合之理念，以及跨領域協作之安排，有圖片與照片說明尤佳。）</w:t>
      </w:r>
    </w:p>
    <w:p w14:paraId="2B31579E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遭遇困難</w:t>
      </w:r>
    </w:p>
    <w:p w14:paraId="1EFB14AE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（說明製作過程中遭遇之困難與解決方式。）</w:t>
      </w:r>
    </w:p>
    <w:p w14:paraId="2155073E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未來規劃</w:t>
      </w:r>
    </w:p>
    <w:p w14:paraId="5603998F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（說明自繳交報告書後至比賽日前的工作規劃。）</w:t>
      </w:r>
    </w:p>
    <w:p w14:paraId="6326DA17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團隊成員分工說明</w:t>
      </w:r>
    </w:p>
    <w:p w14:paraId="648987B5" w14:textId="77777777" w:rsidR="001A0776" w:rsidRPr="00995784" w:rsidRDefault="001A0776" w:rsidP="00995784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（說明團隊成員的工作分配與合作方式。）</w:t>
      </w:r>
    </w:p>
    <w:sectPr w:rsidR="001A0776" w:rsidRPr="00995784" w:rsidSect="00CD2040"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A97" w14:textId="77777777" w:rsidR="007B2148" w:rsidRDefault="007B2148" w:rsidP="001A0776">
      <w:r>
        <w:separator/>
      </w:r>
    </w:p>
  </w:endnote>
  <w:endnote w:type="continuationSeparator" w:id="0">
    <w:p w14:paraId="06A9945A" w14:textId="77777777" w:rsidR="007B2148" w:rsidRDefault="007B2148" w:rsidP="001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1377" w14:textId="77777777" w:rsidR="00CD2040" w:rsidRDefault="00EA265C" w:rsidP="00D018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9FAAB20" w14:textId="77777777" w:rsidR="00CD2040" w:rsidRDefault="007B2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89500"/>
      <w:docPartObj>
        <w:docPartGallery w:val="Page Numbers (Bottom of Page)"/>
        <w:docPartUnique/>
      </w:docPartObj>
    </w:sdtPr>
    <w:sdtEndPr/>
    <w:sdtContent>
      <w:p w14:paraId="3917E649" w14:textId="77777777" w:rsidR="001A0776" w:rsidRDefault="001A0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EA42ED" w14:textId="77777777" w:rsidR="001A0776" w:rsidRDefault="001A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57CB" w14:textId="77777777" w:rsidR="007B2148" w:rsidRDefault="007B2148" w:rsidP="001A0776">
      <w:r>
        <w:separator/>
      </w:r>
    </w:p>
  </w:footnote>
  <w:footnote w:type="continuationSeparator" w:id="0">
    <w:p w14:paraId="5924A1B4" w14:textId="77777777" w:rsidR="007B2148" w:rsidRDefault="007B2148" w:rsidP="001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A3"/>
    <w:multiLevelType w:val="hybridMultilevel"/>
    <w:tmpl w:val="260E2C08"/>
    <w:lvl w:ilvl="0" w:tplc="4000B09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6"/>
    <w:rsid w:val="0007228D"/>
    <w:rsid w:val="001A0776"/>
    <w:rsid w:val="001D25AB"/>
    <w:rsid w:val="00303871"/>
    <w:rsid w:val="003C6A3B"/>
    <w:rsid w:val="004E0B23"/>
    <w:rsid w:val="00597E96"/>
    <w:rsid w:val="00711710"/>
    <w:rsid w:val="007B2148"/>
    <w:rsid w:val="008E5ED7"/>
    <w:rsid w:val="00995784"/>
    <w:rsid w:val="00AB7A17"/>
    <w:rsid w:val="00BB2746"/>
    <w:rsid w:val="00D024C4"/>
    <w:rsid w:val="00D27023"/>
    <w:rsid w:val="00DF0DCB"/>
    <w:rsid w:val="00E54F94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DA46"/>
  <w15:chartTrackingRefBased/>
  <w15:docId w15:val="{9B560CA4-D418-4D5C-9152-F57F760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6"/>
    <w:pPr>
      <w:ind w:leftChars="200" w:left="480"/>
    </w:pPr>
  </w:style>
  <w:style w:type="table" w:styleId="a4">
    <w:name w:val="Table Grid"/>
    <w:basedOn w:val="a1"/>
    <w:uiPriority w:val="59"/>
    <w:rsid w:val="001A077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A077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77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A0776"/>
  </w:style>
  <w:style w:type="paragraph" w:styleId="a8">
    <w:name w:val="header"/>
    <w:basedOn w:val="a"/>
    <w:link w:val="a9"/>
    <w:uiPriority w:val="99"/>
    <w:unhideWhenUsed/>
    <w:rsid w:val="001A0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0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</Words>
  <Characters>403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張敬源</dc:creator>
  <cp:keywords/>
  <dc:description/>
  <cp:lastModifiedBy>USER</cp:lastModifiedBy>
  <cp:revision>10</cp:revision>
  <dcterms:created xsi:type="dcterms:W3CDTF">2023-05-02T05:45:00Z</dcterms:created>
  <dcterms:modified xsi:type="dcterms:W3CDTF">2025-05-02T05:35:00Z</dcterms:modified>
</cp:coreProperties>
</file>