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461E" w14:textId="7B6D7035" w:rsidR="00305B82" w:rsidRDefault="00305B82" w:rsidP="008242CD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="005A6FAA">
        <w:rPr>
          <w:rFonts w:ascii="Times New Roman" w:eastAsia="標楷體" w:hAnsi="Times New Roman" w:cs="Times New Roman" w:hint="eastAsia"/>
          <w:b/>
          <w:sz w:val="32"/>
          <w:szCs w:val="32"/>
        </w:rPr>
        <w:t>9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屆</w:t>
      </w:r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TDK</w:t>
      </w:r>
      <w:proofErr w:type="gramStart"/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盃</w:t>
      </w:r>
      <w:proofErr w:type="gramEnd"/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全國大專校</w:t>
      </w:r>
      <w:proofErr w:type="gramStart"/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院創思</w:t>
      </w:r>
      <w:proofErr w:type="gramEnd"/>
      <w:r w:rsidRPr="00687B0E">
        <w:rPr>
          <w:rFonts w:ascii="Times New Roman" w:eastAsia="標楷體" w:hAnsi="Times New Roman" w:cs="Times New Roman" w:hint="eastAsia"/>
          <w:b/>
          <w:sz w:val="32"/>
          <w:szCs w:val="32"/>
        </w:rPr>
        <w:t>設計與製作競賽</w:t>
      </w:r>
      <w:r>
        <w:rPr>
          <w:rFonts w:ascii="Times New Roman" w:eastAsia="標楷體" w:hAnsi="Times New Roman" w:cs="Times New Roman"/>
          <w:b/>
          <w:sz w:val="32"/>
          <w:szCs w:val="32"/>
        </w:rPr>
        <w:br/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9B399C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階段</w:t>
      </w:r>
      <w:r w:rsidRPr="00A36969">
        <w:rPr>
          <w:rFonts w:ascii="Times New Roman" w:eastAsia="標楷體" w:hAnsi="Times New Roman" w:cs="Times New Roman"/>
          <w:b/>
          <w:sz w:val="32"/>
          <w:szCs w:val="32"/>
        </w:rPr>
        <w:t>工作週報</w:t>
      </w:r>
    </w:p>
    <w:p w14:paraId="550AFA23" w14:textId="77777777" w:rsidR="00305B82" w:rsidRPr="00A36969" w:rsidRDefault="00305B82" w:rsidP="008242CD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12AF9B1" w14:textId="77777777" w:rsidR="00305B82" w:rsidRDefault="00305B82" w:rsidP="00305B82">
      <w:pPr>
        <w:spacing w:afterLines="50" w:after="20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Pr="00A36969">
        <w:rPr>
          <w:rFonts w:ascii="Times New Roman" w:eastAsia="標楷體" w:hAnsi="Times New Roman" w:cs="Times New Roman"/>
          <w:sz w:val="28"/>
          <w:szCs w:val="28"/>
        </w:rPr>
        <w:t>請參閱下頁範本，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填寫</w:t>
      </w:r>
      <w:r w:rsidRPr="00A36969">
        <w:rPr>
          <w:rFonts w:ascii="Times New Roman" w:eastAsia="標楷體" w:hAnsi="Times New Roman" w:cs="Times New Roman"/>
          <w:sz w:val="28"/>
          <w:szCs w:val="28"/>
        </w:rPr>
        <w:t>每週</w:t>
      </w:r>
      <w:r>
        <w:rPr>
          <w:rFonts w:ascii="Times New Roman" w:eastAsia="標楷體" w:hAnsi="Times New Roman" w:cs="Times New Roman" w:hint="eastAsia"/>
          <w:sz w:val="28"/>
          <w:szCs w:val="28"/>
        </w:rPr>
        <w:t>工作週報。</w:t>
      </w:r>
      <w:r>
        <w:rPr>
          <w:rFonts w:ascii="Times New Roman" w:eastAsia="標楷體" w:hAnsi="Times New Roman" w:cs="Times New Roman"/>
          <w:sz w:val="28"/>
          <w:szCs w:val="28"/>
        </w:rPr>
        <w:br/>
      </w:r>
      <w:r>
        <w:rPr>
          <w:rFonts w:ascii="Times New Roman" w:eastAsia="標楷體" w:hAnsi="Times New Roman" w:cs="Times New Roman" w:hint="eastAsia"/>
          <w:sz w:val="28"/>
          <w:szCs w:val="28"/>
        </w:rPr>
        <w:t>※每週填寫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sz w:val="28"/>
          <w:szCs w:val="28"/>
        </w:rPr>
        <w:t>份，每次填寫上週工作進度，上週進度與填寫日期對應如下表：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111"/>
      </w:tblGrid>
      <w:tr w:rsidR="003C6A3B" w:rsidRPr="000801E8" w14:paraId="1C66DF2B" w14:textId="77777777" w:rsidTr="00597E96">
        <w:trPr>
          <w:trHeight w:val="330"/>
        </w:trPr>
        <w:tc>
          <w:tcPr>
            <w:tcW w:w="1271" w:type="dxa"/>
            <w:shd w:val="clear" w:color="auto" w:fill="F2F2F2" w:themeFill="background1" w:themeFillShade="F2"/>
            <w:noWrap/>
            <w:hideMark/>
          </w:tcPr>
          <w:p w14:paraId="08B9C123" w14:textId="77777777" w:rsidR="003C6A3B" w:rsidRPr="000801E8" w:rsidRDefault="00711710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週</w:t>
            </w:r>
            <w:proofErr w:type="gramEnd"/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次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hideMark/>
          </w:tcPr>
          <w:p w14:paraId="59331A47" w14:textId="77777777" w:rsidR="003C6A3B" w:rsidRPr="000801E8" w:rsidRDefault="003C6A3B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日期</w:t>
            </w:r>
            <w:r w:rsidR="00711710"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（上週進度）</w:t>
            </w:r>
          </w:p>
        </w:tc>
        <w:tc>
          <w:tcPr>
            <w:tcW w:w="4111" w:type="dxa"/>
            <w:shd w:val="clear" w:color="auto" w:fill="F2F2F2" w:themeFill="background1" w:themeFillShade="F2"/>
            <w:noWrap/>
            <w:hideMark/>
          </w:tcPr>
          <w:p w14:paraId="18840956" w14:textId="77777777" w:rsidR="003C6A3B" w:rsidRPr="000801E8" w:rsidRDefault="003C6A3B" w:rsidP="003C6A3B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填寫日期</w:t>
            </w:r>
          </w:p>
        </w:tc>
      </w:tr>
      <w:tr w:rsidR="000801E8" w:rsidRPr="000801E8" w14:paraId="769B6AE3" w14:textId="77777777" w:rsidTr="000801E8">
        <w:trPr>
          <w:trHeight w:val="454"/>
        </w:trPr>
        <w:tc>
          <w:tcPr>
            <w:tcW w:w="1271" w:type="dxa"/>
            <w:noWrap/>
            <w:vAlign w:val="center"/>
            <w:hideMark/>
          </w:tcPr>
          <w:p w14:paraId="318C2D91" w14:textId="4E6B21E0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9BCEF50" w14:textId="1481E8FA" w:rsidR="000801E8" w:rsidRPr="000801E8" w:rsidRDefault="005A6FAA" w:rsidP="000801E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14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  <w:r w:rsidRPr="00A420BE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035AF86" w14:textId="0240751B" w:rsidR="000801E8" w:rsidRPr="000801E8" w:rsidRDefault="000801E8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07/2</w:t>
            </w:r>
            <w:r w:rsidR="005A6FA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-07/2</w:t>
            </w:r>
            <w:r w:rsidR="005A6FAA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</w:tr>
      <w:tr w:rsidR="000801E8" w:rsidRPr="000801E8" w14:paraId="1FC77DD8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4360840B" w14:textId="258A8BF5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B68451" w14:textId="0EF0CF27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07/2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-07/2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CFF0DF6" w14:textId="5E1B6F2A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07/2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03</w:t>
            </w:r>
          </w:p>
        </w:tc>
      </w:tr>
      <w:tr w:rsidR="000801E8" w:rsidRPr="000801E8" w14:paraId="1FC55A20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43339B63" w14:textId="4E1FECB6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DDD0F97" w14:textId="0C04BEFC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07/2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4ABD98B" w14:textId="0A4FACF5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04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</w:tr>
      <w:tr w:rsidR="000801E8" w:rsidRPr="000801E8" w14:paraId="70A04CD4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711F530A" w14:textId="694F1BD0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9C1A988" w14:textId="0B129CEE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04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591ACD5" w14:textId="56AA30C2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11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7</w:t>
            </w:r>
          </w:p>
        </w:tc>
      </w:tr>
      <w:tr w:rsidR="000801E8" w:rsidRPr="000801E8" w14:paraId="08A885E9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50B05F1F" w14:textId="4055E8E6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93DF6B7" w14:textId="7E0089EB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11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92E84C6" w14:textId="65E69015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24</w:t>
            </w:r>
          </w:p>
        </w:tc>
      </w:tr>
      <w:tr w:rsidR="000801E8" w:rsidRPr="000801E8" w14:paraId="43129596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4425F75D" w14:textId="069525D2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F8F7BB4" w14:textId="2D7B9AE7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E89AF30" w14:textId="29CB8473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25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31</w:t>
            </w:r>
          </w:p>
        </w:tc>
      </w:tr>
      <w:tr w:rsidR="000801E8" w:rsidRPr="000801E8" w14:paraId="73B480DB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3B016A78" w14:textId="68D535F6" w:rsidR="000801E8" w:rsidRPr="000801E8" w:rsidRDefault="000801E8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5E424E" w14:textId="5F62D8FE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25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B227376" w14:textId="0CBCEA6E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01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07</w:t>
            </w:r>
          </w:p>
        </w:tc>
      </w:tr>
      <w:tr w:rsidR="000801E8" w:rsidRPr="000801E8" w14:paraId="5978B07E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6EC04FA9" w14:textId="0EDBF122" w:rsidR="000801E8" w:rsidRPr="000801E8" w:rsidRDefault="005A6FAA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2BCFB35" w14:textId="56BF8D84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01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6FE00FD" w14:textId="30F7D79E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14</w:t>
            </w:r>
          </w:p>
        </w:tc>
      </w:tr>
      <w:tr w:rsidR="000801E8" w:rsidRPr="000801E8" w14:paraId="7336289D" w14:textId="77777777" w:rsidTr="000801E8">
        <w:trPr>
          <w:trHeight w:val="454"/>
        </w:trPr>
        <w:tc>
          <w:tcPr>
            <w:tcW w:w="1271" w:type="dxa"/>
            <w:noWrap/>
            <w:vAlign w:val="center"/>
          </w:tcPr>
          <w:p w14:paraId="0617AFAA" w14:textId="72347A66" w:rsidR="000801E8" w:rsidRPr="000801E8" w:rsidRDefault="005A6FAA" w:rsidP="000801E8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5BAB0B9" w14:textId="7E793328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08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61A8A3C" w14:textId="588AC222" w:rsidR="000801E8" w:rsidRPr="000801E8" w:rsidRDefault="005A6FAA" w:rsidP="000801E8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15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-0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9</w:t>
            </w:r>
            <w:r w:rsidRPr="000801E8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21</w:t>
            </w:r>
          </w:p>
        </w:tc>
      </w:tr>
    </w:tbl>
    <w:p w14:paraId="7FC102F2" w14:textId="77777777" w:rsidR="001A0776" w:rsidRPr="000801E8" w:rsidRDefault="003C6A3B" w:rsidP="001A0776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0801E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A0776" w:rsidRPr="000801E8">
        <w:rPr>
          <w:rFonts w:ascii="Times New Roman" w:eastAsia="標楷體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8252"/>
      </w:tblGrid>
      <w:tr w:rsidR="001A0776" w:rsidRPr="000801E8" w14:paraId="171396A6" w14:textId="77777777" w:rsidTr="00863C6D">
        <w:tc>
          <w:tcPr>
            <w:tcW w:w="9688" w:type="dxa"/>
            <w:gridSpan w:val="2"/>
          </w:tcPr>
          <w:p w14:paraId="2A9AFE1E" w14:textId="77777777" w:rsidR="001A0776" w:rsidRPr="000801E8" w:rsidRDefault="001A0776" w:rsidP="00863C6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工作週報</w:t>
            </w:r>
          </w:p>
        </w:tc>
      </w:tr>
      <w:tr w:rsidR="001A0776" w:rsidRPr="000801E8" w14:paraId="6B282764" w14:textId="77777777" w:rsidTr="00863C6D">
        <w:tc>
          <w:tcPr>
            <w:tcW w:w="1377" w:type="dxa"/>
          </w:tcPr>
          <w:p w14:paraId="6587184C" w14:textId="77777777" w:rsidR="001A0776" w:rsidRPr="000801E8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填寫日期</w:t>
            </w:r>
          </w:p>
        </w:tc>
        <w:tc>
          <w:tcPr>
            <w:tcW w:w="8311" w:type="dxa"/>
          </w:tcPr>
          <w:p w14:paraId="0ABC0C15" w14:textId="51C50209" w:rsidR="001A0776" w:rsidRPr="000801E8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5A6FA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1A0776" w:rsidRPr="000801E8" w14:paraId="796A7C27" w14:textId="77777777" w:rsidTr="00863C6D">
        <w:tc>
          <w:tcPr>
            <w:tcW w:w="9688" w:type="dxa"/>
            <w:gridSpan w:val="2"/>
          </w:tcPr>
          <w:p w14:paraId="7E7C1625" w14:textId="77777777" w:rsidR="001A0776" w:rsidRPr="000801E8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上週工作內容說明</w:t>
            </w:r>
          </w:p>
        </w:tc>
      </w:tr>
      <w:tr w:rsidR="001A0776" w:rsidRPr="000801E8" w14:paraId="33B4DC0D" w14:textId="77777777" w:rsidTr="00D27023">
        <w:trPr>
          <w:trHeight w:val="12366"/>
        </w:trPr>
        <w:tc>
          <w:tcPr>
            <w:tcW w:w="9688" w:type="dxa"/>
            <w:gridSpan w:val="2"/>
          </w:tcPr>
          <w:p w14:paraId="0529E7F9" w14:textId="77777777" w:rsidR="001A0776" w:rsidRPr="000801E8" w:rsidRDefault="001A0776" w:rsidP="00863C6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End"/>
            <w:r w:rsidRPr="000801E8">
              <w:rPr>
                <w:rFonts w:ascii="Times New Roman" w:eastAsia="標楷體" w:hAnsi="Times New Roman" w:cs="Times New Roman"/>
                <w:sz w:val="28"/>
                <w:szCs w:val="28"/>
              </w:rPr>
              <w:t>填寫上週之工作內容，若有手稿草繪圖、電腦設計圖或照片尤佳。僅盡量詳細填寫，每週工作週報之完整性與內容詳盡度將列入「最佳工作團隊紀律獎」之評分依據。）</w:t>
            </w:r>
          </w:p>
        </w:tc>
      </w:tr>
    </w:tbl>
    <w:p w14:paraId="3C6AB916" w14:textId="77777777" w:rsidR="001A0776" w:rsidRPr="000801E8" w:rsidRDefault="001A0776">
      <w:pPr>
        <w:rPr>
          <w:rFonts w:ascii="Times New Roman" w:eastAsia="標楷體" w:hAnsi="Times New Roman" w:cs="Times New Roman"/>
        </w:rPr>
      </w:pPr>
    </w:p>
    <w:sectPr w:rsidR="001A0776" w:rsidRPr="000801E8" w:rsidSect="00CD2040">
      <w:footerReference w:type="even" r:id="rId7"/>
      <w:footerReference w:type="default" r:id="rId8"/>
      <w:pgSz w:w="11900" w:h="16840"/>
      <w:pgMar w:top="1134" w:right="1134" w:bottom="1134" w:left="1134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DD11" w14:textId="77777777" w:rsidR="00451961" w:rsidRDefault="00451961" w:rsidP="001A0776">
      <w:r>
        <w:separator/>
      </w:r>
    </w:p>
  </w:endnote>
  <w:endnote w:type="continuationSeparator" w:id="0">
    <w:p w14:paraId="1A86F3BA" w14:textId="77777777" w:rsidR="00451961" w:rsidRDefault="00451961" w:rsidP="001A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DA84" w14:textId="77777777" w:rsidR="00CD2040" w:rsidRDefault="00EA265C" w:rsidP="00D018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21F450" w14:textId="77777777" w:rsidR="00CD2040" w:rsidRDefault="004519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489500"/>
      <w:docPartObj>
        <w:docPartGallery w:val="Page Numbers (Bottom of Page)"/>
        <w:docPartUnique/>
      </w:docPartObj>
    </w:sdtPr>
    <w:sdtEndPr/>
    <w:sdtContent>
      <w:p w14:paraId="68981AAD" w14:textId="77777777" w:rsidR="001A0776" w:rsidRDefault="001A07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E445875" w14:textId="77777777" w:rsidR="001A0776" w:rsidRDefault="001A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51BD9" w14:textId="77777777" w:rsidR="00451961" w:rsidRDefault="00451961" w:rsidP="001A0776">
      <w:r>
        <w:separator/>
      </w:r>
    </w:p>
  </w:footnote>
  <w:footnote w:type="continuationSeparator" w:id="0">
    <w:p w14:paraId="1945719F" w14:textId="77777777" w:rsidR="00451961" w:rsidRDefault="00451961" w:rsidP="001A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59A3"/>
    <w:multiLevelType w:val="hybridMultilevel"/>
    <w:tmpl w:val="260E2C08"/>
    <w:lvl w:ilvl="0" w:tplc="4000B09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76"/>
    <w:rsid w:val="0007228D"/>
    <w:rsid w:val="000801E8"/>
    <w:rsid w:val="001A0776"/>
    <w:rsid w:val="002B7034"/>
    <w:rsid w:val="00303871"/>
    <w:rsid w:val="00305B82"/>
    <w:rsid w:val="003C6A3B"/>
    <w:rsid w:val="00451961"/>
    <w:rsid w:val="004E0B23"/>
    <w:rsid w:val="00597E96"/>
    <w:rsid w:val="005A6FAA"/>
    <w:rsid w:val="00711710"/>
    <w:rsid w:val="00830A5D"/>
    <w:rsid w:val="008E5ED7"/>
    <w:rsid w:val="00994C12"/>
    <w:rsid w:val="009B399C"/>
    <w:rsid w:val="009D3A24"/>
    <w:rsid w:val="00A823A9"/>
    <w:rsid w:val="00AB7A17"/>
    <w:rsid w:val="00AC7178"/>
    <w:rsid w:val="00B60722"/>
    <w:rsid w:val="00BB2746"/>
    <w:rsid w:val="00D024C4"/>
    <w:rsid w:val="00D27023"/>
    <w:rsid w:val="00E54F94"/>
    <w:rsid w:val="00E8148E"/>
    <w:rsid w:val="00EA265C"/>
    <w:rsid w:val="00E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609DD"/>
  <w15:chartTrackingRefBased/>
  <w15:docId w15:val="{9B560CA4-D418-4D5C-9152-F57F760C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776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76"/>
    <w:pPr>
      <w:ind w:leftChars="200" w:left="480"/>
    </w:pPr>
  </w:style>
  <w:style w:type="table" w:styleId="a4">
    <w:name w:val="Table Grid"/>
    <w:basedOn w:val="a1"/>
    <w:uiPriority w:val="59"/>
    <w:rsid w:val="001A077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1A0776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0776"/>
    <w:rPr>
      <w:sz w:val="20"/>
      <w:szCs w:val="20"/>
    </w:rPr>
  </w:style>
  <w:style w:type="character" w:styleId="a7">
    <w:name w:val="page number"/>
    <w:basedOn w:val="a0"/>
    <w:uiPriority w:val="99"/>
    <w:semiHidden/>
    <w:unhideWhenUsed/>
    <w:rsid w:val="001A0776"/>
  </w:style>
  <w:style w:type="paragraph" w:styleId="a8">
    <w:name w:val="header"/>
    <w:basedOn w:val="a"/>
    <w:link w:val="a9"/>
    <w:uiPriority w:val="99"/>
    <w:unhideWhenUsed/>
    <w:rsid w:val="001A0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A07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71</Words>
  <Characters>406</Characters>
  <Application>Microsoft Office Word</Application>
  <DocSecurity>0</DocSecurity>
  <Lines>3</Lines>
  <Paragraphs>1</Paragraphs>
  <ScaleCrop>false</ScaleCrop>
  <Company>NTUT Computer And Network Center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張敬源</dc:creator>
  <cp:keywords/>
  <dc:description/>
  <cp:lastModifiedBy>USER</cp:lastModifiedBy>
  <cp:revision>17</cp:revision>
  <dcterms:created xsi:type="dcterms:W3CDTF">2023-05-02T05:45:00Z</dcterms:created>
  <dcterms:modified xsi:type="dcterms:W3CDTF">2025-05-02T06:01:00Z</dcterms:modified>
</cp:coreProperties>
</file>